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59D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317C4FB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right="-426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CERTIFICATE OF ATTENDANCE</w:t>
      </w:r>
    </w:p>
    <w:p w14:paraId="41EC77EC" w14:textId="48DBF679" w:rsidR="00647E76" w:rsidRDefault="006F60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Pannónia</w:t>
      </w:r>
      <w:r w:rsidR="001C7352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E12578">
        <w:rPr>
          <w:rFonts w:ascii="Arial" w:eastAsia="Arial" w:hAnsi="Arial" w:cs="Arial"/>
          <w:b/>
          <w:color w:val="000000"/>
        </w:rPr>
        <w:t>P</w:t>
      </w:r>
      <w:r w:rsidR="001C7352">
        <w:rPr>
          <w:rFonts w:ascii="Arial" w:eastAsia="Arial" w:hAnsi="Arial" w:cs="Arial"/>
          <w:b/>
          <w:color w:val="000000"/>
        </w:rPr>
        <w:t>rogram</w:t>
      </w:r>
      <w:r w:rsidR="00E12578">
        <w:rPr>
          <w:rFonts w:ascii="Arial" w:eastAsia="Arial" w:hAnsi="Arial" w:cs="Arial"/>
          <w:b/>
          <w:color w:val="000000"/>
        </w:rPr>
        <w:t>me</w:t>
      </w:r>
      <w:proofErr w:type="spellEnd"/>
      <w:r w:rsidR="001C7352">
        <w:rPr>
          <w:rFonts w:ascii="Arial" w:eastAsia="Arial" w:hAnsi="Arial" w:cs="Arial"/>
          <w:b/>
          <w:color w:val="000000"/>
        </w:rPr>
        <w:t xml:space="preserve"> 20</w:t>
      </w:r>
      <w:r w:rsidR="001C7352">
        <w:rPr>
          <w:rFonts w:ascii="Arial" w:eastAsia="Arial" w:hAnsi="Arial" w:cs="Arial"/>
          <w:b/>
        </w:rPr>
        <w:t>2</w:t>
      </w:r>
      <w:r w:rsidR="007B53FD">
        <w:rPr>
          <w:rFonts w:ascii="Arial" w:eastAsia="Arial" w:hAnsi="Arial" w:cs="Arial"/>
          <w:b/>
        </w:rPr>
        <w:t>5</w:t>
      </w:r>
      <w:r w:rsidR="001C7352">
        <w:rPr>
          <w:rFonts w:ascii="Arial" w:eastAsia="Arial" w:hAnsi="Arial" w:cs="Arial"/>
          <w:b/>
          <w:color w:val="000000"/>
        </w:rPr>
        <w:t>/20</w:t>
      </w:r>
      <w:r w:rsidR="001C7352">
        <w:rPr>
          <w:rFonts w:ascii="Arial" w:eastAsia="Arial" w:hAnsi="Arial" w:cs="Arial"/>
          <w:b/>
        </w:rPr>
        <w:t>2</w:t>
      </w:r>
      <w:r w:rsidR="007B53FD">
        <w:rPr>
          <w:rFonts w:ascii="Arial" w:eastAsia="Arial" w:hAnsi="Arial" w:cs="Arial"/>
          <w:b/>
        </w:rPr>
        <w:t>6</w:t>
      </w:r>
    </w:p>
    <w:p w14:paraId="72C9134E" w14:textId="77777777" w:rsidR="006F60EB" w:rsidRDefault="006F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C37856E" w14:textId="77777777" w:rsidR="006F60EB" w:rsidRDefault="006F6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2CE4028" w14:textId="60FC95E9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NAME AND SURNAME OF STUDENT: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____________________</w:t>
      </w:r>
    </w:p>
    <w:p w14:paraId="7D8010B9" w14:textId="1AA09E6F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HOME UNIVERSITY</w:t>
      </w:r>
      <w:r w:rsidR="00DF03D6">
        <w:rPr>
          <w:rFonts w:ascii="Arial" w:eastAsia="Arial" w:hAnsi="Arial" w:cs="Arial"/>
          <w:b/>
          <w:color w:val="000000"/>
          <w:sz w:val="22"/>
          <w:szCs w:val="22"/>
        </w:rPr>
        <w:t xml:space="preserve"> (NAME AND ERASMUS CODE)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Hungarian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University of </w:t>
      </w:r>
      <w:proofErr w:type="spellStart"/>
      <w:r>
        <w:rPr>
          <w:rFonts w:ascii="Arial" w:eastAsia="Arial" w:hAnsi="Arial" w:cs="Arial"/>
          <w:sz w:val="22"/>
          <w:szCs w:val="22"/>
        </w:rPr>
        <w:t>Sports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Science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(BUDAPES42)</w:t>
      </w:r>
    </w:p>
    <w:p w14:paraId="350E9360" w14:textId="1FB2D1AD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HOST INSTITUTION: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>____________________</w:t>
      </w:r>
    </w:p>
    <w:p w14:paraId="169CF8C7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FIELD OF STUDY: </w:t>
      </w:r>
      <w:r>
        <w:rPr>
          <w:rFonts w:ascii="Arial" w:eastAsia="Arial" w:hAnsi="Arial" w:cs="Arial"/>
          <w:color w:val="000000"/>
          <w:sz w:val="22"/>
          <w:szCs w:val="22"/>
        </w:rPr>
        <w:t>1014 SPORTS</w:t>
      </w:r>
    </w:p>
    <w:p w14:paraId="3AA98978" w14:textId="77777777" w:rsidR="006F60EB" w:rsidRDefault="006F60EB" w:rsidP="00E24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75ABA07E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document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should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filled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out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capital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letters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43909C4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B38981E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CONFIRMATION OF ARRIVAL:</w:t>
      </w:r>
    </w:p>
    <w:p w14:paraId="353090AA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67E0E9" w14:textId="77777777" w:rsidR="00E12578" w:rsidRDefault="001C73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confirm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above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mentioned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student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has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arrived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enrolled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institution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E1257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12578">
        <w:rPr>
          <w:rFonts w:ascii="Arial" w:eastAsia="Arial" w:hAnsi="Arial" w:cs="Arial"/>
          <w:color w:val="000000"/>
          <w:sz w:val="20"/>
          <w:szCs w:val="20"/>
          <w:u w:val="single"/>
        </w:rPr>
        <w:t>__</w:t>
      </w:r>
      <w:r w:rsidR="00E12578">
        <w:rPr>
          <w:rFonts w:ascii="Arial" w:eastAsia="Arial" w:hAnsi="Arial" w:cs="Arial"/>
          <w:color w:val="000000"/>
          <w:sz w:val="20"/>
          <w:szCs w:val="20"/>
        </w:rPr>
        <w:t>/</w:t>
      </w:r>
      <w:r w:rsidR="00E12578">
        <w:rPr>
          <w:rFonts w:ascii="Arial" w:eastAsia="Arial" w:hAnsi="Arial" w:cs="Arial"/>
          <w:color w:val="000000"/>
          <w:sz w:val="20"/>
          <w:szCs w:val="20"/>
          <w:u w:val="single"/>
        </w:rPr>
        <w:t>___</w:t>
      </w:r>
      <w:r w:rsidR="00E12578">
        <w:rPr>
          <w:rFonts w:ascii="Arial" w:eastAsia="Arial" w:hAnsi="Arial" w:cs="Arial"/>
          <w:color w:val="000000"/>
          <w:sz w:val="20"/>
          <w:szCs w:val="20"/>
        </w:rPr>
        <w:t>/</w:t>
      </w:r>
      <w:r w:rsidR="00E12578">
        <w:rPr>
          <w:rFonts w:ascii="Arial" w:eastAsia="Arial" w:hAnsi="Arial" w:cs="Arial"/>
          <w:color w:val="000000"/>
          <w:sz w:val="20"/>
          <w:szCs w:val="20"/>
          <w:u w:val="single"/>
        </w:rPr>
        <w:t>_____</w:t>
      </w:r>
    </w:p>
    <w:p w14:paraId="090D626F" w14:textId="45EFD915" w:rsidR="00CB6CB9" w:rsidRDefault="001C73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Name</w:t>
      </w:r>
      <w:proofErr w:type="spellEnd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Responsible</w:t>
      </w:r>
      <w:proofErr w:type="spellEnd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Person</w:t>
      </w:r>
      <w:proofErr w:type="spellEnd"/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>____________________</w:t>
      </w:r>
    </w:p>
    <w:p w14:paraId="72F1F900" w14:textId="77777777" w:rsidR="00DF03D6" w:rsidRDefault="00DF03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32A9477" w14:textId="7AA9F438" w:rsidR="00647E76" w:rsidRDefault="00CB6C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Position</w:t>
      </w:r>
      <w:proofErr w:type="spellEnd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Responsible</w:t>
      </w:r>
      <w:proofErr w:type="spellEnd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Person</w:t>
      </w:r>
      <w:proofErr w:type="spellEnd"/>
      <w:r w:rsidR="001C73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>____________________</w:t>
      </w:r>
    </w:p>
    <w:p w14:paraId="338E5061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Stamp</w:t>
      </w:r>
      <w:proofErr w:type="spellEnd"/>
    </w:p>
    <w:p w14:paraId="0D69C353" w14:textId="77777777" w:rsidR="00CB6CB9" w:rsidRDefault="00CB6C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367A0F1" w14:textId="77777777" w:rsidR="00E12578" w:rsidRDefault="00E125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8FDFE36" w14:textId="77777777" w:rsidR="00CB6CB9" w:rsidRPr="00CB6CB9" w:rsidRDefault="00CB6C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5AE6716" w14:textId="0800EAC8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Signature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Date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__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_____</w:t>
      </w:r>
    </w:p>
    <w:p w14:paraId="3EB5ACA1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AAC7D38" w14:textId="56F677B5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signed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documents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must be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e-mail (</w:t>
      </w:r>
      <w:hyperlink r:id="rId7" w:history="1">
        <w:r w:rsidR="00CB6CB9" w:rsidRPr="0013037C">
          <w:rPr>
            <w:rStyle w:val="Hiperhivatkozs"/>
            <w:rFonts w:ascii="Arial" w:eastAsia="Arial" w:hAnsi="Arial" w:cs="Arial"/>
            <w:sz w:val="20"/>
            <w:szCs w:val="20"/>
          </w:rPr>
          <w:t>mobility@tf.hu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within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week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arrival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64CBA4B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689386C4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CONFIRMATION OF DEPARTURE:</w:t>
      </w:r>
    </w:p>
    <w:p w14:paraId="7EA5FDE4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0A1B39" w14:textId="0E3DC8A2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confirm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above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mentioned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student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has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enrolled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institution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until</w:t>
      </w:r>
      <w:proofErr w:type="spellEnd"/>
      <w:r w:rsidR="00DF03D6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DF03D6">
        <w:rPr>
          <w:rFonts w:ascii="Arial" w:eastAsia="Arial" w:hAnsi="Arial" w:cs="Arial"/>
          <w:color w:val="000000"/>
          <w:sz w:val="20"/>
          <w:szCs w:val="20"/>
          <w:u w:val="single"/>
        </w:rPr>
        <w:t>__</w:t>
      </w:r>
      <w:r w:rsidR="00DF03D6">
        <w:rPr>
          <w:rFonts w:ascii="Arial" w:eastAsia="Arial" w:hAnsi="Arial" w:cs="Arial"/>
          <w:color w:val="000000"/>
          <w:sz w:val="20"/>
          <w:szCs w:val="20"/>
        </w:rPr>
        <w:t>/</w:t>
      </w:r>
      <w:r w:rsidR="00DF03D6">
        <w:rPr>
          <w:rFonts w:ascii="Arial" w:eastAsia="Arial" w:hAnsi="Arial" w:cs="Arial"/>
          <w:color w:val="000000"/>
          <w:sz w:val="20"/>
          <w:szCs w:val="20"/>
          <w:u w:val="single"/>
        </w:rPr>
        <w:t>___</w:t>
      </w:r>
      <w:r w:rsidR="00DF03D6">
        <w:rPr>
          <w:rFonts w:ascii="Arial" w:eastAsia="Arial" w:hAnsi="Arial" w:cs="Arial"/>
          <w:color w:val="000000"/>
          <w:sz w:val="20"/>
          <w:szCs w:val="20"/>
        </w:rPr>
        <w:t>/</w:t>
      </w:r>
      <w:r w:rsidR="00DF03D6">
        <w:rPr>
          <w:rFonts w:ascii="Arial" w:eastAsia="Arial" w:hAnsi="Arial" w:cs="Arial"/>
          <w:color w:val="000000"/>
          <w:sz w:val="20"/>
          <w:szCs w:val="20"/>
          <w:u w:val="single"/>
        </w:rPr>
        <w:t>_____</w:t>
      </w:r>
    </w:p>
    <w:p w14:paraId="345EDD9C" w14:textId="77777777" w:rsidR="00E2469D" w:rsidRDefault="00E24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1E351C3" w14:textId="6B883F10" w:rsidR="00E2469D" w:rsidRDefault="00E24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Note</w:t>
      </w:r>
      <w:proofErr w:type="spellEnd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This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certificate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should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only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be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signed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sooner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than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three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days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before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student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leaves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host</w:t>
      </w:r>
      <w:proofErr w:type="spellEnd"/>
      <w:r w:rsidRPr="00E2469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color w:val="000000"/>
          <w:sz w:val="20"/>
          <w:szCs w:val="20"/>
        </w:rPr>
        <w:t>university</w:t>
      </w:r>
      <w:proofErr w:type="spellEnd"/>
    </w:p>
    <w:p w14:paraId="3BC33C3D" w14:textId="77777777" w:rsidR="00647E76" w:rsidRDefault="00647E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BEAC487" w14:textId="1F073606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Name</w:t>
      </w:r>
      <w:proofErr w:type="spellEnd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Responsible</w:t>
      </w:r>
      <w:proofErr w:type="spellEnd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Person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____________________</w:t>
      </w:r>
    </w:p>
    <w:p w14:paraId="356C4DBF" w14:textId="6AD9FD34" w:rsidR="00E2469D" w:rsidRDefault="00E2469D" w:rsidP="00E24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Position</w:t>
      </w:r>
      <w:proofErr w:type="spellEnd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Responsible</w:t>
      </w:r>
      <w:proofErr w:type="spellEnd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B6CB9">
        <w:rPr>
          <w:rFonts w:ascii="Arial" w:eastAsia="Arial" w:hAnsi="Arial" w:cs="Arial"/>
          <w:b/>
          <w:bCs/>
          <w:color w:val="000000"/>
          <w:sz w:val="20"/>
          <w:szCs w:val="20"/>
        </w:rPr>
        <w:t>Person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____________________</w:t>
      </w:r>
    </w:p>
    <w:p w14:paraId="08825D1E" w14:textId="77777777" w:rsidR="00647E76" w:rsidRDefault="001C7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Stamp</w:t>
      </w:r>
      <w:proofErr w:type="spellEnd"/>
    </w:p>
    <w:p w14:paraId="3FE0B412" w14:textId="77777777" w:rsidR="00E12578" w:rsidRDefault="00E125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95D1F7E" w14:textId="77777777" w:rsidR="00E2469D" w:rsidRDefault="00E24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9AC5955" w14:textId="77777777" w:rsidR="00E2469D" w:rsidRPr="00E2469D" w:rsidRDefault="00E24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F51F82D" w14:textId="40113724" w:rsidR="00647E76" w:rsidRDefault="001C7352" w:rsidP="00E125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Signature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DF03D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</w:t>
      </w:r>
      <w:proofErr w:type="spellStart"/>
      <w:r w:rsidRPr="00E2469D">
        <w:rPr>
          <w:rFonts w:ascii="Arial" w:eastAsia="Arial" w:hAnsi="Arial" w:cs="Arial"/>
          <w:b/>
          <w:bCs/>
          <w:color w:val="000000"/>
          <w:sz w:val="20"/>
          <w:szCs w:val="20"/>
        </w:rPr>
        <w:t>Date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___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_____</w:t>
      </w:r>
    </w:p>
    <w:sectPr w:rsidR="00647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6FD2" w14:textId="77777777" w:rsidR="00EA5DF9" w:rsidRDefault="00EA5DF9">
      <w:pPr>
        <w:spacing w:line="240" w:lineRule="auto"/>
        <w:ind w:left="0" w:hanging="2"/>
      </w:pPr>
      <w:r>
        <w:separator/>
      </w:r>
    </w:p>
  </w:endnote>
  <w:endnote w:type="continuationSeparator" w:id="0">
    <w:p w14:paraId="2C930376" w14:textId="77777777" w:rsidR="00EA5DF9" w:rsidRDefault="00EA5D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DDD" w14:textId="77777777" w:rsidR="006F60EB" w:rsidRDefault="006F60EB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0164" w14:textId="77777777" w:rsidR="006F60EB" w:rsidRDefault="006F60EB">
    <w:pPr>
      <w:pStyle w:val="ll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B97D" w14:textId="77777777" w:rsidR="006F60EB" w:rsidRDefault="006F60EB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355C" w14:textId="77777777" w:rsidR="00EA5DF9" w:rsidRDefault="00EA5DF9">
      <w:pPr>
        <w:spacing w:line="240" w:lineRule="auto"/>
        <w:ind w:left="0" w:hanging="2"/>
      </w:pPr>
      <w:r>
        <w:separator/>
      </w:r>
    </w:p>
  </w:footnote>
  <w:footnote w:type="continuationSeparator" w:id="0">
    <w:p w14:paraId="208B8166" w14:textId="77777777" w:rsidR="00EA5DF9" w:rsidRDefault="00EA5D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136B" w14:textId="77777777" w:rsidR="006F60EB" w:rsidRDefault="006F60EB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66F0" w14:textId="4C8F74DB" w:rsidR="00647E76" w:rsidRDefault="001C735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  <w:tab w:val="left" w:pos="4111"/>
      </w:tabs>
      <w:spacing w:line="240" w:lineRule="auto"/>
      <w:ind w:left="0" w:right="-143" w:hanging="2"/>
      <w:jc w:val="right"/>
      <w:rPr>
        <w:color w:val="000000"/>
        <w:sz w:val="18"/>
        <w:szCs w:val="18"/>
      </w:rPr>
    </w:pPr>
    <w:r>
      <w:tab/>
    </w:r>
    <w:r w:rsidR="006F60EB">
      <w:rPr>
        <w:noProof/>
      </w:rPr>
      <w:drawing>
        <wp:inline distT="0" distB="0" distL="0" distR="0" wp14:anchorId="3682CA14" wp14:editId="528F36E8">
          <wp:extent cx="2363470" cy="678180"/>
          <wp:effectExtent l="0" t="0" r="0" b="7620"/>
          <wp:docPr id="93886613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6133" name="Kép 1" descr="A képen szöveg, Betűtípus, Grafika, képernyőkép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</w:t>
    </w: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A2689FC" wp14:editId="43885499">
          <wp:simplePos x="0" y="0"/>
          <wp:positionH relativeFrom="leftMargin">
            <wp:posOffset>-129539</wp:posOffset>
          </wp:positionH>
          <wp:positionV relativeFrom="topMargin">
            <wp:posOffset>-648334</wp:posOffset>
          </wp:positionV>
          <wp:extent cx="2324100" cy="58102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2857"/>
                  <a:stretch>
                    <a:fillRect/>
                  </a:stretch>
                </pic:blipFill>
                <pic:spPr>
                  <a:xfrm>
                    <a:off x="0" y="0"/>
                    <a:ext cx="23241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022596E" wp14:editId="20CDC7B9">
          <wp:simplePos x="0" y="0"/>
          <wp:positionH relativeFrom="leftMargin">
            <wp:posOffset>5452110</wp:posOffset>
          </wp:positionH>
          <wp:positionV relativeFrom="topMargin">
            <wp:posOffset>-687704</wp:posOffset>
          </wp:positionV>
          <wp:extent cx="666750" cy="65532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ab/>
    </w:r>
    <w:r>
      <w:rPr>
        <w:noProof/>
        <w:color w:val="000000"/>
        <w:sz w:val="20"/>
        <w:szCs w:val="20"/>
      </w:rPr>
      <w:drawing>
        <wp:inline distT="114300" distB="114300" distL="114300" distR="114300" wp14:anchorId="1173DA3A" wp14:editId="2487AAA1">
          <wp:extent cx="828675" cy="82867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br/>
    </w:r>
    <w:r>
      <w:rPr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DAD9" w14:textId="77777777" w:rsidR="006F60EB" w:rsidRDefault="006F60EB">
    <w:pPr>
      <w:pStyle w:val="lfej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76"/>
    <w:rsid w:val="001434E6"/>
    <w:rsid w:val="001446C9"/>
    <w:rsid w:val="001C7352"/>
    <w:rsid w:val="005141BD"/>
    <w:rsid w:val="005264C7"/>
    <w:rsid w:val="00647E76"/>
    <w:rsid w:val="006F60EB"/>
    <w:rsid w:val="007B53FD"/>
    <w:rsid w:val="00CB6CB9"/>
    <w:rsid w:val="00CF0347"/>
    <w:rsid w:val="00DF03D6"/>
    <w:rsid w:val="00E12578"/>
    <w:rsid w:val="00E2469D"/>
    <w:rsid w:val="00E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A551"/>
  <w15:docId w15:val="{42093DD3-B682-4457-9170-D906DCB6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hu-HU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jc w:val="center"/>
    </w:pPr>
    <w:rPr>
      <w:b/>
      <w:b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fejChar">
    <w:name w:val="Élőfej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">
    <w:name w:val="Lábjegyzetszöveg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styleId="Lbjegyzet-hivatkozs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eloldatlanmegemlts">
    <w:name w:val="Unresolved Mention"/>
    <w:basedOn w:val="Bekezdsalapbettpusa"/>
    <w:uiPriority w:val="99"/>
    <w:semiHidden/>
    <w:unhideWhenUsed/>
    <w:rsid w:val="00CB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bility@tf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TqR/Wum3288yAVa09Ws89iuDyg==">AMUW2mV8VIdm8rb9aIqRBly1+G+IRlOWmsQCX1nKXzdlXJW05JVMQeO4GkFL3OpGgH06gu/VyGGtBuSCDQD1S9UJOfNGKbsVIOG5qrHS1zRsoWAL9gFfUms=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Restás Bianka Renáta</cp:lastModifiedBy>
  <cp:revision>3</cp:revision>
  <cp:lastPrinted>2024-09-26T11:17:00Z</cp:lastPrinted>
  <dcterms:created xsi:type="dcterms:W3CDTF">2025-12-17T09:29:00Z</dcterms:created>
  <dcterms:modified xsi:type="dcterms:W3CDTF">2025-12-17T09:30:00Z</dcterms:modified>
</cp:coreProperties>
</file>